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41" w:rsidRPr="00C669B7" w:rsidRDefault="00BE7341" w:rsidP="00BE7341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BE7341" w:rsidRPr="00C669B7" w:rsidRDefault="00BE7341" w:rsidP="00BE73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Nagybakónak </w:t>
      </w:r>
      <w:r w:rsidRPr="00C669B7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BE7341" w:rsidRDefault="00BE7341" w:rsidP="00BE73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E7341" w:rsidRPr="00C669B7" w:rsidRDefault="00BE7341" w:rsidP="00BE73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nyilvános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</w:rPr>
        <w:t xml:space="preserve">ülését </w:t>
      </w: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BE7341" w:rsidRDefault="00BE7341" w:rsidP="00BE73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7341" w:rsidRPr="00C669B7" w:rsidRDefault="00BE7341" w:rsidP="00BE73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E7341" w:rsidRDefault="00BE7341" w:rsidP="00BE73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Nagybakónak </w:t>
      </w:r>
      <w:r w:rsidRPr="00C669B7">
        <w:rPr>
          <w:rFonts w:ascii="Times New Roman" w:eastAsia="Calibri" w:hAnsi="Times New Roman" w:cs="Times New Roman"/>
        </w:rPr>
        <w:t>Község Önkormányzat</w:t>
      </w:r>
      <w:r>
        <w:rPr>
          <w:rFonts w:ascii="Times New Roman" w:eastAsia="Calibri" w:hAnsi="Times New Roman" w:cs="Times New Roman"/>
        </w:rPr>
        <w:t>a</w:t>
      </w:r>
    </w:p>
    <w:p w:rsidR="00BE7341" w:rsidRPr="00C669B7" w:rsidRDefault="00BE7341" w:rsidP="00BE734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</w:t>
      </w:r>
      <w:r>
        <w:rPr>
          <w:rFonts w:ascii="Times New Roman" w:eastAsia="Calibri" w:hAnsi="Times New Roman" w:cs="Times New Roman"/>
        </w:rPr>
        <w:t>8821 Nagybakónak, Szent István körút 2.</w:t>
      </w:r>
    </w:p>
    <w:p w:rsidR="00BE7341" w:rsidRDefault="00BE7341" w:rsidP="00BE734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E7341" w:rsidRPr="00C669B7" w:rsidRDefault="00BE7341" w:rsidP="00BE734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E7341" w:rsidRPr="00C669B7" w:rsidRDefault="00BE7341" w:rsidP="00BE734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 xml:space="preserve">: </w:t>
      </w:r>
      <w:r>
        <w:rPr>
          <w:rFonts w:ascii="Times New Roman" w:eastAsia="Calibri" w:hAnsi="Times New Roman" w:cs="Times New Roman"/>
          <w:b/>
        </w:rPr>
        <w:t>2024.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május 6. (hétfő) 16</w:t>
      </w:r>
      <w:r>
        <w:rPr>
          <w:rFonts w:ascii="Times New Roman" w:eastAsia="Calibri" w:hAnsi="Times New Roman" w:cs="Times New Roman"/>
          <w:b/>
        </w:rPr>
        <w:t xml:space="preserve"> óra 30 </w:t>
      </w:r>
      <w:r>
        <w:rPr>
          <w:rFonts w:ascii="Times New Roman" w:eastAsia="Calibri" w:hAnsi="Times New Roman" w:cs="Times New Roman"/>
          <w:b/>
        </w:rPr>
        <w:t>perc</w:t>
      </w:r>
    </w:p>
    <w:p w:rsidR="00BE7341" w:rsidRDefault="00BE7341" w:rsidP="00BE734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E7341" w:rsidRDefault="00BE7341" w:rsidP="00BE734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BE7341" w:rsidRPr="00C669B7" w:rsidRDefault="00BE7341" w:rsidP="00BE734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E7341" w:rsidRPr="00ED7E93" w:rsidRDefault="00BE7341" w:rsidP="00BE734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BE7341" w:rsidRDefault="00BE7341" w:rsidP="00BE7341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</w:t>
      </w:r>
      <w:r>
        <w:rPr>
          <w:rFonts w:ascii="Times New Roman" w:eastAsia="Calibri" w:hAnsi="Times New Roman" w:cs="Times New Roman"/>
        </w:rPr>
        <w:t>terjesztő</w:t>
      </w:r>
      <w:r>
        <w:rPr>
          <w:rFonts w:ascii="Times New Roman" w:eastAsia="Calibri" w:hAnsi="Times New Roman" w:cs="Times New Roman"/>
        </w:rPr>
        <w:t>: Lázár Zoltánné, HVB elnöke</w:t>
      </w:r>
    </w:p>
    <w:p w:rsidR="00BE7341" w:rsidRDefault="00BE7341" w:rsidP="00BE734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E7341" w:rsidRPr="000312FB" w:rsidRDefault="00BE7341" w:rsidP="00BE734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0312FB">
        <w:rPr>
          <w:rFonts w:ascii="Times New Roman" w:eastAsia="Calibri" w:hAnsi="Times New Roman" w:cs="Times New Roman"/>
          <w:b/>
        </w:rPr>
        <w:t>A jelöltek szavazólapon való sor</w:t>
      </w:r>
      <w:r>
        <w:rPr>
          <w:rFonts w:ascii="Times New Roman" w:eastAsia="Calibri" w:hAnsi="Times New Roman" w:cs="Times New Roman"/>
          <w:b/>
        </w:rPr>
        <w:t>r</w:t>
      </w:r>
      <w:r w:rsidRPr="000312FB">
        <w:rPr>
          <w:rFonts w:ascii="Times New Roman" w:eastAsia="Calibri" w:hAnsi="Times New Roman" w:cs="Times New Roman"/>
          <w:b/>
        </w:rPr>
        <w:t>endjének megállapítása sorsolással</w:t>
      </w:r>
    </w:p>
    <w:p w:rsidR="00BE7341" w:rsidRPr="000312FB" w:rsidRDefault="00BE7341" w:rsidP="00BE7341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0312FB">
        <w:rPr>
          <w:rFonts w:ascii="Times New Roman" w:eastAsia="Calibri" w:hAnsi="Times New Roman" w:cs="Times New Roman"/>
        </w:rPr>
        <w:t>Előadó:</w:t>
      </w:r>
      <w:r>
        <w:rPr>
          <w:rFonts w:ascii="Times New Roman" w:eastAsia="Calibri" w:hAnsi="Times New Roman" w:cs="Times New Roman"/>
        </w:rPr>
        <w:t xml:space="preserve"> Lázár Zoltánné</w:t>
      </w:r>
      <w:r>
        <w:rPr>
          <w:rFonts w:ascii="Times New Roman" w:eastAsia="Calibri" w:hAnsi="Times New Roman" w:cs="Times New Roman"/>
        </w:rPr>
        <w:t xml:space="preserve">, </w:t>
      </w:r>
      <w:r w:rsidRPr="000312FB">
        <w:rPr>
          <w:rFonts w:ascii="Times New Roman" w:eastAsia="Calibri" w:hAnsi="Times New Roman" w:cs="Times New Roman"/>
        </w:rPr>
        <w:t>HVB elnöke</w:t>
      </w:r>
    </w:p>
    <w:p w:rsidR="00BE7341" w:rsidRPr="000312FB" w:rsidRDefault="00BE7341" w:rsidP="00BE7341">
      <w:pPr>
        <w:pStyle w:val="Listaszerbekezds"/>
        <w:spacing w:after="0" w:line="240" w:lineRule="auto"/>
        <w:rPr>
          <w:rFonts w:ascii="Calibri" w:eastAsia="Calibri" w:hAnsi="Calibri" w:cs="Times New Roman"/>
        </w:rPr>
      </w:pPr>
    </w:p>
    <w:p w:rsidR="00BE7341" w:rsidRPr="00ED7E93" w:rsidRDefault="00BE7341" w:rsidP="00BE734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 xml:space="preserve">Az ülésre tisztelettel </w:t>
      </w:r>
      <w:proofErr w:type="gramStart"/>
      <w:r w:rsidRPr="00C669B7">
        <w:rPr>
          <w:rFonts w:ascii="Times New Roman" w:eastAsia="Calibri" w:hAnsi="Times New Roman" w:cs="Times New Roman"/>
        </w:rPr>
        <w:t>meghívom</w:t>
      </w:r>
      <w:proofErr w:type="gramEnd"/>
      <w:r w:rsidRPr="00C669B7">
        <w:rPr>
          <w:rFonts w:ascii="Times New Roman" w:eastAsia="Calibri" w:hAnsi="Times New Roman" w:cs="Times New Roman"/>
        </w:rPr>
        <w:t xml:space="preserve"> és megjelenésére feltétlenül számítok!</w:t>
      </w:r>
    </w:p>
    <w:p w:rsidR="00BE7341" w:rsidRDefault="00BE7341" w:rsidP="00BE7341">
      <w:pPr>
        <w:rPr>
          <w:rFonts w:ascii="Times New Roman" w:eastAsia="Calibri" w:hAnsi="Times New Roman" w:cs="Times New Roman"/>
        </w:rPr>
      </w:pPr>
    </w:p>
    <w:p w:rsidR="00BE7341" w:rsidRPr="00C669B7" w:rsidRDefault="00BE7341" w:rsidP="00BE734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Nagybakóna</w:t>
      </w:r>
      <w:r w:rsidR="00B81CCB">
        <w:rPr>
          <w:rFonts w:ascii="Times New Roman" w:eastAsia="Calibri" w:hAnsi="Times New Roman" w:cs="Times New Roman"/>
        </w:rPr>
        <w:t>k, 2024. május 6</w:t>
      </w:r>
      <w:r>
        <w:rPr>
          <w:rFonts w:ascii="Times New Roman" w:eastAsia="Calibri" w:hAnsi="Times New Roman" w:cs="Times New Roman"/>
        </w:rPr>
        <w:t>.</w:t>
      </w:r>
    </w:p>
    <w:p w:rsidR="00BE7341" w:rsidRDefault="00BE7341" w:rsidP="00BE734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Lázár Zoltánné </w:t>
      </w:r>
    </w:p>
    <w:p w:rsidR="00BE7341" w:rsidRPr="00C669B7" w:rsidRDefault="00BE7341" w:rsidP="00BE7341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HVB elnöke</w:t>
      </w:r>
    </w:p>
    <w:p w:rsidR="00BE7341" w:rsidRPr="00C669B7" w:rsidRDefault="00BE7341" w:rsidP="00BE7341">
      <w:pPr>
        <w:rPr>
          <w:rFonts w:ascii="Times New Roman" w:eastAsia="Calibri" w:hAnsi="Times New Roman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Pr="00C669B7" w:rsidRDefault="00BE7341" w:rsidP="00BE7341">
      <w:pPr>
        <w:rPr>
          <w:rFonts w:ascii="Calibri" w:eastAsia="Calibri" w:hAnsi="Calibri" w:cs="Times New Roman"/>
        </w:rPr>
      </w:pPr>
    </w:p>
    <w:p w:rsidR="00BE7341" w:rsidRDefault="00BE7341" w:rsidP="00BE7341"/>
    <w:p w:rsidR="00BE7341" w:rsidRDefault="00BE7341" w:rsidP="00BE7341"/>
    <w:p w:rsidR="00EF1A2D" w:rsidRDefault="00EF1A2D"/>
    <w:sectPr w:rsidR="00EF1A2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93" w:rsidRDefault="00B81CCB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C669B7">
      <w:rPr>
        <w:rFonts w:ascii="Georgia" w:eastAsia="Times New Roman" w:hAnsi="Georgia" w:cs="Times New Roman"/>
        <w:b/>
        <w:sz w:val="24"/>
        <w:szCs w:val="24"/>
        <w:lang w:eastAsia="hu-HU"/>
      </w:rPr>
      <w:t xml:space="preserve">HELYI VÁLASZTÁSI </w:t>
    </w:r>
    <w:r w:rsidRPr="00ED7E93">
      <w:rPr>
        <w:rFonts w:ascii="Times New Roman" w:eastAsia="Times New Roman" w:hAnsi="Times New Roman" w:cs="Times New Roman"/>
        <w:b/>
        <w:sz w:val="24"/>
        <w:szCs w:val="24"/>
        <w:lang w:eastAsia="hu-HU"/>
      </w:rPr>
      <w:t>BIZOTTSÁG ELNÖKE</w:t>
    </w:r>
  </w:p>
  <w:p w:rsidR="00ED7E93" w:rsidRDefault="00B81CCB" w:rsidP="0033584B">
    <w:pPr>
      <w:pStyle w:val="lfej"/>
      <w:jc w:val="center"/>
    </w:pPr>
    <w:r>
      <w:t>NAGYBAKÓNAK</w:t>
    </w:r>
  </w:p>
  <w:p w:rsidR="00ED7E93" w:rsidRDefault="00B81C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41"/>
    <w:rsid w:val="00B81CCB"/>
    <w:rsid w:val="00BE7341"/>
    <w:rsid w:val="00E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41E"/>
  <w15:chartTrackingRefBased/>
  <w15:docId w15:val="{BD65BADC-AD0F-4CC3-92F1-2D4E439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3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341"/>
  </w:style>
  <w:style w:type="paragraph" w:styleId="Listaszerbekezds">
    <w:name w:val="List Paragraph"/>
    <w:basedOn w:val="Norml"/>
    <w:uiPriority w:val="34"/>
    <w:qFormat/>
    <w:rsid w:val="00BE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Meli</dc:creator>
  <cp:keywords/>
  <dc:description/>
  <cp:lastModifiedBy>Meli Meli</cp:lastModifiedBy>
  <cp:revision>2</cp:revision>
  <dcterms:created xsi:type="dcterms:W3CDTF">2024-05-02T08:01:00Z</dcterms:created>
  <dcterms:modified xsi:type="dcterms:W3CDTF">2024-05-02T08:06:00Z</dcterms:modified>
</cp:coreProperties>
</file>